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7D76" w14:textId="77777777" w:rsidR="008813C6" w:rsidRPr="006842FD" w:rsidRDefault="008813C6" w:rsidP="008813C6">
      <w:pPr>
        <w:spacing w:line="520" w:lineRule="exact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</w:pPr>
      <w:r w:rsidRPr="006842FD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附件</w:t>
      </w:r>
      <w:r w:rsidRPr="006842FD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7</w:t>
      </w:r>
      <w:r w:rsidRPr="006842FD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：</w:t>
      </w:r>
    </w:p>
    <w:p w14:paraId="5544D562" w14:textId="77777777" w:rsidR="008813C6" w:rsidRPr="006842FD" w:rsidRDefault="008813C6" w:rsidP="008813C6">
      <w:pPr>
        <w:spacing w:line="520" w:lineRule="exact"/>
        <w:jc w:val="center"/>
        <w:rPr>
          <w:rFonts w:ascii="Times New Roman" w:eastAsia="华文中宋" w:hAnsi="Times New Roman" w:cs="Times New Roman"/>
          <w:b/>
          <w:sz w:val="32"/>
          <w:szCs w:val="32"/>
        </w:rPr>
      </w:pPr>
      <w:bookmarkStart w:id="0" w:name="_Hlk68251913"/>
      <w:r w:rsidRPr="006842FD">
        <w:rPr>
          <w:rFonts w:ascii="Times New Roman" w:eastAsia="华文中宋" w:hAnsi="Times New Roman" w:cs="Times New Roman" w:hint="eastAsia"/>
          <w:b/>
          <w:sz w:val="32"/>
          <w:szCs w:val="32"/>
        </w:rPr>
        <w:t>学位授权点专项核验有关的档案材料</w:t>
      </w:r>
      <w:bookmarkEnd w:id="0"/>
    </w:p>
    <w:p w14:paraId="4CBAEF4F" w14:textId="77777777" w:rsidR="008813C6" w:rsidRPr="006842FD" w:rsidRDefault="008813C6" w:rsidP="008813C6">
      <w:pPr>
        <w:spacing w:line="520" w:lineRule="exact"/>
        <w:jc w:val="center"/>
        <w:rPr>
          <w:rFonts w:ascii="Times New Roman" w:eastAsia="华文中宋" w:hAnsi="Times New Roman" w:cs="Times New Roman"/>
          <w:b/>
          <w:sz w:val="32"/>
          <w:szCs w:val="32"/>
        </w:rPr>
      </w:pPr>
      <w:r w:rsidRPr="006842FD">
        <w:rPr>
          <w:rFonts w:ascii="Times New Roman" w:eastAsia="华文中宋" w:hAnsi="Times New Roman" w:cs="Times New Roman"/>
          <w:b/>
          <w:sz w:val="32"/>
          <w:szCs w:val="32"/>
        </w:rPr>
        <w:t>（无需提交，现场检查备用）</w:t>
      </w:r>
    </w:p>
    <w:p w14:paraId="3A7B9A51" w14:textId="77777777" w:rsidR="008813C6" w:rsidRPr="006842FD" w:rsidRDefault="008813C6" w:rsidP="008813C6">
      <w:pPr>
        <w:spacing w:line="520" w:lineRule="exact"/>
        <w:jc w:val="center"/>
        <w:rPr>
          <w:rFonts w:ascii="Times New Roman" w:eastAsia="华文中宋" w:hAnsi="Times New Roman" w:cs="Times New Roman"/>
          <w:b/>
          <w:color w:val="000000"/>
          <w:kern w:val="0"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7362"/>
      </w:tblGrid>
      <w:tr w:rsidR="008813C6" w:rsidRPr="006842FD" w14:paraId="46B7DAF0" w14:textId="77777777" w:rsidTr="0029518B">
        <w:trPr>
          <w:trHeight w:val="454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32DBEF7E" w14:textId="77777777" w:rsidR="008813C6" w:rsidRPr="006842FD" w:rsidRDefault="008813C6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b/>
                <w:sz w:val="24"/>
                <w:szCs w:val="24"/>
              </w:rPr>
            </w:pPr>
            <w:r w:rsidRPr="006842FD">
              <w:rPr>
                <w:rFonts w:ascii="Times New Roman" w:eastAsia="方正仿宋简体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4437" w:type="pct"/>
            <w:shd w:val="clear" w:color="auto" w:fill="auto"/>
            <w:vAlign w:val="center"/>
          </w:tcPr>
          <w:p w14:paraId="3A7F74FD" w14:textId="77777777" w:rsidR="008813C6" w:rsidRPr="006842FD" w:rsidRDefault="008813C6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b/>
                <w:sz w:val="24"/>
                <w:szCs w:val="24"/>
              </w:rPr>
            </w:pPr>
            <w:r w:rsidRPr="006842FD">
              <w:rPr>
                <w:rFonts w:ascii="Times New Roman" w:eastAsia="方正仿宋简体" w:hAnsi="Times New Roman" w:cs="Times New Roman"/>
                <w:b/>
                <w:sz w:val="24"/>
                <w:szCs w:val="24"/>
              </w:rPr>
              <w:t>档案名称</w:t>
            </w:r>
          </w:p>
        </w:tc>
      </w:tr>
      <w:tr w:rsidR="008813C6" w:rsidRPr="006842FD" w14:paraId="34192FAE" w14:textId="77777777" w:rsidTr="0029518B">
        <w:trPr>
          <w:trHeight w:val="338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1656F88A" w14:textId="77777777" w:rsidR="008813C6" w:rsidRPr="006842FD" w:rsidRDefault="008813C6" w:rsidP="008813C6">
            <w:pPr>
              <w:pStyle w:val="a3"/>
              <w:numPr>
                <w:ilvl w:val="0"/>
                <w:numId w:val="1"/>
              </w:numPr>
              <w:spacing w:line="520" w:lineRule="exact"/>
              <w:ind w:firstLineChars="0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4437" w:type="pct"/>
            <w:shd w:val="clear" w:color="auto" w:fill="auto"/>
          </w:tcPr>
          <w:p w14:paraId="21898753" w14:textId="58DF94D5" w:rsidR="008813C6" w:rsidRPr="006842FD" w:rsidRDefault="008813C6" w:rsidP="0029518B">
            <w:pPr>
              <w:spacing w:line="520" w:lineRule="exac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6842FD">
              <w:rPr>
                <w:rFonts w:ascii="华文仿宋" w:eastAsia="华文仿宋" w:hAnsi="华文仿宋" w:cs="Times New Roman"/>
                <w:sz w:val="24"/>
                <w:szCs w:val="24"/>
              </w:rPr>
              <w:t>学校（院）与各</w:t>
            </w:r>
            <w:r w:rsidRPr="006842FD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专业实践基地</w:t>
            </w:r>
            <w:r w:rsidRPr="006842FD">
              <w:rPr>
                <w:rFonts w:ascii="华文仿宋" w:eastAsia="华文仿宋" w:hAnsi="华文仿宋" w:cs="Times New Roman"/>
                <w:sz w:val="24"/>
                <w:szCs w:val="24"/>
              </w:rPr>
              <w:t>签订的协议书</w:t>
            </w:r>
          </w:p>
        </w:tc>
      </w:tr>
      <w:tr w:rsidR="008813C6" w:rsidRPr="006842FD" w14:paraId="2FF84F96" w14:textId="77777777" w:rsidTr="0029518B">
        <w:trPr>
          <w:trHeight w:val="454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4546E659" w14:textId="77777777" w:rsidR="008813C6" w:rsidRPr="006842FD" w:rsidRDefault="008813C6" w:rsidP="008813C6">
            <w:pPr>
              <w:pStyle w:val="a3"/>
              <w:numPr>
                <w:ilvl w:val="0"/>
                <w:numId w:val="1"/>
              </w:numPr>
              <w:spacing w:line="520" w:lineRule="exact"/>
              <w:ind w:firstLineChars="0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4437" w:type="pct"/>
            <w:shd w:val="clear" w:color="auto" w:fill="auto"/>
          </w:tcPr>
          <w:p w14:paraId="4BFFD0C1" w14:textId="77777777" w:rsidR="008813C6" w:rsidRPr="006842FD" w:rsidRDefault="008813C6" w:rsidP="0029518B">
            <w:pPr>
              <w:spacing w:line="520" w:lineRule="exact"/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</w:pPr>
            <w:r w:rsidRPr="006842FD"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  <w:t>导师培训相关资料（包括培训通知、培训材料等）</w:t>
            </w:r>
          </w:p>
        </w:tc>
      </w:tr>
      <w:tr w:rsidR="008813C6" w:rsidRPr="006842FD" w14:paraId="78F2E821" w14:textId="77777777" w:rsidTr="0029518B">
        <w:trPr>
          <w:trHeight w:val="454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6411EE4E" w14:textId="77777777" w:rsidR="008813C6" w:rsidRPr="006842FD" w:rsidRDefault="008813C6" w:rsidP="008813C6">
            <w:pPr>
              <w:pStyle w:val="a3"/>
              <w:numPr>
                <w:ilvl w:val="0"/>
                <w:numId w:val="1"/>
              </w:numPr>
              <w:spacing w:line="520" w:lineRule="exact"/>
              <w:ind w:firstLineChars="0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4437" w:type="pct"/>
            <w:shd w:val="clear" w:color="auto" w:fill="auto"/>
          </w:tcPr>
          <w:p w14:paraId="1EF004BF" w14:textId="77777777" w:rsidR="008813C6" w:rsidRPr="006842FD" w:rsidRDefault="008813C6" w:rsidP="0029518B">
            <w:pPr>
              <w:spacing w:line="520" w:lineRule="exact"/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</w:pPr>
            <w:r w:rsidRPr="006842FD"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  <w:t>招生过程中形成的档案材料</w:t>
            </w:r>
          </w:p>
        </w:tc>
      </w:tr>
      <w:tr w:rsidR="008813C6" w:rsidRPr="006842FD" w14:paraId="5ACF9FAF" w14:textId="77777777" w:rsidTr="0029518B">
        <w:trPr>
          <w:trHeight w:val="454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19C0248A" w14:textId="77777777" w:rsidR="008813C6" w:rsidRPr="006842FD" w:rsidRDefault="008813C6" w:rsidP="008813C6">
            <w:pPr>
              <w:pStyle w:val="a3"/>
              <w:numPr>
                <w:ilvl w:val="0"/>
                <w:numId w:val="1"/>
              </w:numPr>
              <w:spacing w:line="520" w:lineRule="exact"/>
              <w:ind w:firstLineChars="0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4437" w:type="pct"/>
            <w:shd w:val="clear" w:color="auto" w:fill="auto"/>
          </w:tcPr>
          <w:p w14:paraId="7B4680FF" w14:textId="77777777" w:rsidR="008813C6" w:rsidRPr="006842FD" w:rsidRDefault="008813C6" w:rsidP="0029518B">
            <w:pPr>
              <w:spacing w:line="520" w:lineRule="exac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6842FD"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  <w:t>专业学位研究生课程的考试试卷和答卷</w:t>
            </w:r>
          </w:p>
        </w:tc>
      </w:tr>
      <w:tr w:rsidR="008813C6" w:rsidRPr="006842FD" w14:paraId="0BB8CAEE" w14:textId="77777777" w:rsidTr="0029518B">
        <w:trPr>
          <w:trHeight w:val="454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6A2DEFE3" w14:textId="77777777" w:rsidR="008813C6" w:rsidRPr="006842FD" w:rsidRDefault="008813C6" w:rsidP="008813C6">
            <w:pPr>
              <w:pStyle w:val="a3"/>
              <w:numPr>
                <w:ilvl w:val="0"/>
                <w:numId w:val="1"/>
              </w:numPr>
              <w:spacing w:line="520" w:lineRule="exact"/>
              <w:ind w:firstLineChars="0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4437" w:type="pct"/>
            <w:shd w:val="clear" w:color="auto" w:fill="auto"/>
          </w:tcPr>
          <w:p w14:paraId="7F58C635" w14:textId="77777777" w:rsidR="008813C6" w:rsidRPr="006842FD" w:rsidRDefault="008813C6" w:rsidP="0029518B">
            <w:pPr>
              <w:spacing w:line="520" w:lineRule="exac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6842FD"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  <w:t>专业学位研究生对教师课程教学的评价材料</w:t>
            </w:r>
          </w:p>
        </w:tc>
      </w:tr>
      <w:tr w:rsidR="008813C6" w:rsidRPr="006842FD" w14:paraId="0F649339" w14:textId="77777777" w:rsidTr="0029518B">
        <w:trPr>
          <w:trHeight w:val="454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4B4DC0B0" w14:textId="77777777" w:rsidR="008813C6" w:rsidRPr="006842FD" w:rsidRDefault="008813C6" w:rsidP="008813C6">
            <w:pPr>
              <w:pStyle w:val="a3"/>
              <w:numPr>
                <w:ilvl w:val="0"/>
                <w:numId w:val="1"/>
              </w:numPr>
              <w:spacing w:line="520" w:lineRule="exact"/>
              <w:ind w:firstLineChars="0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4437" w:type="pct"/>
            <w:shd w:val="clear" w:color="auto" w:fill="auto"/>
          </w:tcPr>
          <w:p w14:paraId="00E5EA92" w14:textId="77777777" w:rsidR="008813C6" w:rsidRPr="006842FD" w:rsidRDefault="008813C6" w:rsidP="0029518B">
            <w:pPr>
              <w:spacing w:line="520" w:lineRule="exact"/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</w:pPr>
            <w:r w:rsidRPr="006842FD"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  <w:t>专业学位研究生实践记录手册</w:t>
            </w:r>
          </w:p>
        </w:tc>
      </w:tr>
      <w:tr w:rsidR="008813C6" w:rsidRPr="006842FD" w14:paraId="6822BF67" w14:textId="77777777" w:rsidTr="0029518B">
        <w:trPr>
          <w:trHeight w:val="454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20709D52" w14:textId="77777777" w:rsidR="008813C6" w:rsidRPr="006842FD" w:rsidRDefault="008813C6" w:rsidP="008813C6">
            <w:pPr>
              <w:pStyle w:val="a3"/>
              <w:numPr>
                <w:ilvl w:val="0"/>
                <w:numId w:val="1"/>
              </w:numPr>
              <w:spacing w:line="520" w:lineRule="exact"/>
              <w:ind w:firstLineChars="0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4437" w:type="pct"/>
            <w:shd w:val="clear" w:color="auto" w:fill="auto"/>
          </w:tcPr>
          <w:p w14:paraId="1B5006D4" w14:textId="77777777" w:rsidR="008813C6" w:rsidRPr="006842FD" w:rsidRDefault="008813C6" w:rsidP="0029518B">
            <w:pPr>
              <w:spacing w:line="520" w:lineRule="exac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6842FD"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  <w:t>专业学位研究生实践能力考核记录</w:t>
            </w:r>
          </w:p>
        </w:tc>
      </w:tr>
      <w:tr w:rsidR="008813C6" w:rsidRPr="006842FD" w14:paraId="1B66876B" w14:textId="77777777" w:rsidTr="0029518B">
        <w:trPr>
          <w:trHeight w:val="454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1815C672" w14:textId="77777777" w:rsidR="008813C6" w:rsidRPr="006842FD" w:rsidRDefault="008813C6" w:rsidP="008813C6">
            <w:pPr>
              <w:pStyle w:val="a3"/>
              <w:numPr>
                <w:ilvl w:val="0"/>
                <w:numId w:val="1"/>
              </w:numPr>
              <w:spacing w:line="520" w:lineRule="exact"/>
              <w:ind w:firstLineChars="0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4437" w:type="pct"/>
            <w:shd w:val="clear" w:color="auto" w:fill="auto"/>
          </w:tcPr>
          <w:p w14:paraId="166AD47D" w14:textId="77777777" w:rsidR="008813C6" w:rsidRPr="006842FD" w:rsidRDefault="008813C6" w:rsidP="0029518B">
            <w:pPr>
              <w:spacing w:line="520" w:lineRule="exac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6842FD"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  <w:t>专业学位研究生论文开题、答辩等环节档案材料</w:t>
            </w:r>
          </w:p>
        </w:tc>
      </w:tr>
      <w:tr w:rsidR="008813C6" w:rsidRPr="006842FD" w14:paraId="45B5A997" w14:textId="77777777" w:rsidTr="0029518B">
        <w:trPr>
          <w:trHeight w:val="454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4765DCB4" w14:textId="77777777" w:rsidR="008813C6" w:rsidRPr="006842FD" w:rsidRDefault="008813C6" w:rsidP="008813C6">
            <w:pPr>
              <w:pStyle w:val="a3"/>
              <w:numPr>
                <w:ilvl w:val="0"/>
                <w:numId w:val="1"/>
              </w:numPr>
              <w:spacing w:line="520" w:lineRule="exact"/>
              <w:ind w:firstLineChars="0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4437" w:type="pct"/>
            <w:shd w:val="clear" w:color="auto" w:fill="auto"/>
          </w:tcPr>
          <w:p w14:paraId="29D0AE26" w14:textId="77777777" w:rsidR="008813C6" w:rsidRPr="006842FD" w:rsidRDefault="008813C6" w:rsidP="0029518B">
            <w:pPr>
              <w:spacing w:line="520" w:lineRule="exact"/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</w:pPr>
            <w:r w:rsidRPr="006842FD"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  <w:t>学位</w:t>
            </w:r>
            <w:r w:rsidRPr="006842FD">
              <w:rPr>
                <w:rFonts w:ascii="华文仿宋" w:eastAsia="华文仿宋" w:hAnsi="华文仿宋" w:cs="Times New Roman" w:hint="eastAsia"/>
                <w:color w:val="000000"/>
                <w:kern w:val="0"/>
                <w:sz w:val="24"/>
                <w:szCs w:val="24"/>
              </w:rPr>
              <w:t>抽（盲）评</w:t>
            </w:r>
            <w:r w:rsidRPr="006842FD"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  <w:t>等材料</w:t>
            </w:r>
          </w:p>
        </w:tc>
      </w:tr>
      <w:tr w:rsidR="008813C6" w:rsidRPr="006842FD" w14:paraId="66515ABC" w14:textId="77777777" w:rsidTr="0029518B">
        <w:trPr>
          <w:trHeight w:val="454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6537F220" w14:textId="77777777" w:rsidR="008813C6" w:rsidRPr="006842FD" w:rsidRDefault="008813C6" w:rsidP="008813C6">
            <w:pPr>
              <w:pStyle w:val="a3"/>
              <w:numPr>
                <w:ilvl w:val="0"/>
                <w:numId w:val="1"/>
              </w:numPr>
              <w:spacing w:line="520" w:lineRule="exact"/>
              <w:ind w:firstLineChars="0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4437" w:type="pct"/>
            <w:shd w:val="clear" w:color="auto" w:fill="auto"/>
          </w:tcPr>
          <w:p w14:paraId="2E50A186" w14:textId="77777777" w:rsidR="008813C6" w:rsidRPr="006842FD" w:rsidRDefault="008813C6" w:rsidP="0029518B">
            <w:pPr>
              <w:spacing w:line="520" w:lineRule="exact"/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</w:pPr>
            <w:r w:rsidRPr="006842FD"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  <w:t>学风监管及惩戒情况</w:t>
            </w:r>
          </w:p>
        </w:tc>
      </w:tr>
      <w:tr w:rsidR="008813C6" w:rsidRPr="006842FD" w14:paraId="699D0FC7" w14:textId="77777777" w:rsidTr="0029518B">
        <w:trPr>
          <w:trHeight w:val="454"/>
          <w:jc w:val="center"/>
        </w:trPr>
        <w:tc>
          <w:tcPr>
            <w:tcW w:w="563" w:type="pct"/>
            <w:shd w:val="clear" w:color="auto" w:fill="auto"/>
            <w:vAlign w:val="center"/>
          </w:tcPr>
          <w:p w14:paraId="5A12BBF5" w14:textId="77777777" w:rsidR="008813C6" w:rsidRPr="006842FD" w:rsidRDefault="008813C6" w:rsidP="008813C6">
            <w:pPr>
              <w:pStyle w:val="a3"/>
              <w:numPr>
                <w:ilvl w:val="0"/>
                <w:numId w:val="1"/>
              </w:numPr>
              <w:spacing w:line="520" w:lineRule="exact"/>
              <w:ind w:firstLineChars="0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4437" w:type="pct"/>
            <w:shd w:val="clear" w:color="auto" w:fill="auto"/>
          </w:tcPr>
          <w:p w14:paraId="1BC181CB" w14:textId="77777777" w:rsidR="008813C6" w:rsidRPr="006842FD" w:rsidRDefault="008813C6" w:rsidP="0029518B">
            <w:pPr>
              <w:spacing w:line="520" w:lineRule="exac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6842FD">
              <w:rPr>
                <w:rFonts w:ascii="华文仿宋" w:eastAsia="华文仿宋" w:hAnsi="华文仿宋" w:cs="Times New Roman"/>
                <w:sz w:val="24"/>
                <w:szCs w:val="24"/>
              </w:rPr>
              <w:t>其他有关的支撑档案材料</w:t>
            </w:r>
          </w:p>
        </w:tc>
      </w:tr>
    </w:tbl>
    <w:p w14:paraId="056BB3D7" w14:textId="77777777" w:rsidR="008813C6" w:rsidRPr="008813C6" w:rsidRDefault="008813C6"/>
    <w:sectPr w:rsidR="008813C6" w:rsidRPr="008813C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5AF8E" w14:textId="77777777" w:rsidR="00CF2CAB" w:rsidRDefault="00CF2CAB" w:rsidP="004E410D">
      <w:r>
        <w:separator/>
      </w:r>
    </w:p>
  </w:endnote>
  <w:endnote w:type="continuationSeparator" w:id="0">
    <w:p w14:paraId="0F5AEEE5" w14:textId="77777777" w:rsidR="00CF2CAB" w:rsidRDefault="00CF2CAB" w:rsidP="004E4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3094746"/>
      <w:docPartObj>
        <w:docPartGallery w:val="Page Numbers (Bottom of Page)"/>
        <w:docPartUnique/>
      </w:docPartObj>
    </w:sdtPr>
    <w:sdtContent>
      <w:p w14:paraId="496C6A1A" w14:textId="3775A0AA" w:rsidR="004E410D" w:rsidRDefault="004E41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27373CD" w14:textId="77777777" w:rsidR="004E410D" w:rsidRDefault="004E41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672FB" w14:textId="77777777" w:rsidR="00CF2CAB" w:rsidRDefault="00CF2CAB" w:rsidP="004E410D">
      <w:r>
        <w:separator/>
      </w:r>
    </w:p>
  </w:footnote>
  <w:footnote w:type="continuationSeparator" w:id="0">
    <w:p w14:paraId="4B1E76FA" w14:textId="77777777" w:rsidR="00CF2CAB" w:rsidRDefault="00CF2CAB" w:rsidP="004E4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80186D"/>
    <w:multiLevelType w:val="multilevel"/>
    <w:tmpl w:val="5380186D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32232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3C6"/>
    <w:rsid w:val="00402C3B"/>
    <w:rsid w:val="004E410D"/>
    <w:rsid w:val="008813C6"/>
    <w:rsid w:val="00CF2CAB"/>
    <w:rsid w:val="00EB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32C523"/>
  <w15:chartTrackingRefBased/>
  <w15:docId w15:val="{958F1AA8-F9C1-4CE0-BD27-A5F3101D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3C6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3C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E410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E410D"/>
    <w:rPr>
      <w:sz w:val="18"/>
      <w:szCs w:val="18"/>
      <w14:ligatures w14:val="none"/>
    </w:rPr>
  </w:style>
  <w:style w:type="paragraph" w:styleId="a6">
    <w:name w:val="footer"/>
    <w:basedOn w:val="a"/>
    <w:link w:val="a7"/>
    <w:uiPriority w:val="99"/>
    <w:unhideWhenUsed/>
    <w:rsid w:val="004E4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E410D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皇涛 林</dc:creator>
  <cp:keywords/>
  <dc:description/>
  <cp:lastModifiedBy>教指委 医学</cp:lastModifiedBy>
  <cp:revision>3</cp:revision>
  <dcterms:created xsi:type="dcterms:W3CDTF">2023-10-12T08:16:00Z</dcterms:created>
  <dcterms:modified xsi:type="dcterms:W3CDTF">2023-10-14T06:18:00Z</dcterms:modified>
</cp:coreProperties>
</file>